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2EC3E" w14:textId="55896947" w:rsidR="00790AE6" w:rsidRPr="004320B1" w:rsidRDefault="005107F8" w:rsidP="005107F8">
      <w:pPr>
        <w:shd w:val="clear" w:color="auto" w:fill="FFFFFF"/>
        <w:spacing w:after="0" w:line="240" w:lineRule="auto"/>
        <w:ind w:hanging="127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07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97A69AC" wp14:editId="02A0CABE">
            <wp:extent cx="6545580" cy="899238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72" cy="89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BE45B" w14:textId="5989B20C" w:rsidR="00790AE6" w:rsidRPr="004320B1" w:rsidRDefault="00790AE6" w:rsidP="004320B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3C331B0A" w14:textId="578DF138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14:paraId="0FA126C0" w14:textId="2921AA4E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Школьный отряд юных инспекторов движения (далее - отряд ЮИД)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добровольным объединением школьников ГБОУ «</w:t>
      </w:r>
      <w:r w:rsidR="00371D60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Заинская школа №9»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создается в целях профилактик</w:t>
      </w:r>
      <w:r w:rsidR="00371D60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дорожно-транспортного травматизма, формирования у школьников активной позиции в проведении работы</w:t>
      </w:r>
      <w:r w:rsidR="0021636A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9D49D" w14:textId="77777777" w:rsidR="004320B1" w:rsidRDefault="004320B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585E9B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отряда ЮИД</w:t>
      </w:r>
    </w:p>
    <w:p w14:paraId="3D322565" w14:textId="77777777" w:rsidR="00221301" w:rsidRPr="004320B1" w:rsidRDefault="0021636A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</w:t>
      </w:r>
      <w:r w:rsidR="00221301"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Цель:</w:t>
      </w:r>
    </w:p>
    <w:p w14:paraId="455BAEFF" w14:textId="738EF5D0" w:rsidR="00221301" w:rsidRPr="004320B1" w:rsidRDefault="00221301" w:rsidP="004320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</w:t>
      </w:r>
      <w:r w:rsidR="00371D60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коллективов в работе по предупреждению детского дорожно-транспортного травматизма;</w:t>
      </w:r>
    </w:p>
    <w:p w14:paraId="1075C94E" w14:textId="77777777" w:rsidR="00371D60" w:rsidRPr="004320B1" w:rsidRDefault="00221301" w:rsidP="004320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</w:t>
      </w:r>
      <w:r w:rsidR="00371D60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и внешкольной работы по БДД;</w:t>
      </w:r>
    </w:p>
    <w:p w14:paraId="3CBD4D1A" w14:textId="569E42CE" w:rsidR="00221301" w:rsidRPr="004320B1" w:rsidRDefault="00221301" w:rsidP="004320B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детей активной жизненной позиции, пропаганды здорового образа жизни;</w:t>
      </w:r>
    </w:p>
    <w:p w14:paraId="500A90D3" w14:textId="11B881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   Задачи</w:t>
      </w:r>
      <w:r w:rsidR="00371D60"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779098B" w14:textId="77777777" w:rsidR="00221301" w:rsidRPr="004320B1" w:rsidRDefault="00221301" w:rsidP="004320B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привлечение школьников к пропаганде правил безопасного поведения на дорогах;</w:t>
      </w:r>
    </w:p>
    <w:p w14:paraId="696FE7B8" w14:textId="77777777" w:rsidR="00221301" w:rsidRPr="004320B1" w:rsidRDefault="00221301" w:rsidP="004320B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05196FF7" w14:textId="77777777" w:rsidR="00221301" w:rsidRPr="004320B1" w:rsidRDefault="00221301" w:rsidP="004320B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навыками работы по пропаганде ПДД.</w:t>
      </w:r>
    </w:p>
    <w:p w14:paraId="111E5165" w14:textId="77777777" w:rsidR="004320B1" w:rsidRDefault="004320B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E8FC58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Организационно-правовые основы деятельности отряда ЮИД</w:t>
      </w:r>
    </w:p>
    <w:p w14:paraId="74259CD9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формируется из числа учащихся школы;</w:t>
      </w:r>
    </w:p>
    <w:p w14:paraId="153CE120" w14:textId="77777777" w:rsidR="00221301" w:rsidRPr="004320B1" w:rsidRDefault="00221301" w:rsidP="004320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756A3AD8" w14:textId="77777777" w:rsidR="00221301" w:rsidRPr="004320B1" w:rsidRDefault="00221301" w:rsidP="004320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14:paraId="532558AC" w14:textId="77777777" w:rsidR="004320B1" w:rsidRDefault="004320B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6067FC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14:paraId="1881D73C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482AE479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деятельность</w:t>
      </w: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 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3BFC8A03" w14:textId="77777777" w:rsidR="00371D60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Пропагандистская д</w:t>
      </w:r>
      <w:r w:rsidR="0021636A"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еятельность</w:t>
      </w: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</w:t>
      </w:r>
      <w:r w:rsidR="00371D60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503886" w14:textId="465B69F4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Шефская деятельность</w:t>
      </w: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7D951A75" w14:textId="2B019A79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Патрульная деятельность -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акциях по безопасности дорожного дви</w:t>
      </w:r>
      <w:r w:rsidR="0021636A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возможные элементы патрулирования по предупреждению нарушений ПДД.</w:t>
      </w:r>
    </w:p>
    <w:p w14:paraId="5C24FA08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14:paraId="5AC7952D" w14:textId="77777777" w:rsidR="004320B1" w:rsidRDefault="004320B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98F022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14:paraId="3340F90E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14:paraId="5E9F6A79" w14:textId="656A1A3B" w:rsidR="00221301" w:rsidRPr="004320B1" w:rsidRDefault="00221301" w:rsidP="004320B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вопросов, относящихся к деятельности отряда и вносить свои предложения;</w:t>
      </w:r>
    </w:p>
    <w:p w14:paraId="24C47C60" w14:textId="77777777" w:rsidR="00221301" w:rsidRPr="004320B1" w:rsidRDefault="00221301" w:rsidP="004320B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14:paraId="20E42F3E" w14:textId="2C62B31D" w:rsidR="00221301" w:rsidRPr="004320B1" w:rsidRDefault="00221301" w:rsidP="004320B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</w:t>
      </w:r>
      <w:r w:rsidR="001448C2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C2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акциях 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безопасности дорожного движения.</w:t>
      </w:r>
    </w:p>
    <w:p w14:paraId="6CF5121F" w14:textId="77777777" w:rsidR="00221301" w:rsidRPr="004320B1" w:rsidRDefault="00221301" w:rsidP="004320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14:paraId="10C51CBC" w14:textId="77777777" w:rsidR="00221301" w:rsidRPr="004320B1" w:rsidRDefault="00221301" w:rsidP="00432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 участвовать в делах отряда, своевременно и точно выполнять задания;</w:t>
      </w:r>
    </w:p>
    <w:p w14:paraId="74EC1A4E" w14:textId="77777777" w:rsidR="00221301" w:rsidRPr="004320B1" w:rsidRDefault="00221301" w:rsidP="00432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14:paraId="20BA2384" w14:textId="77777777" w:rsidR="00221301" w:rsidRPr="004320B1" w:rsidRDefault="00221301" w:rsidP="00432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1FF13820" w14:textId="52C3BD50" w:rsidR="00221301" w:rsidRPr="004320B1" w:rsidRDefault="00221301" w:rsidP="00432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</w:t>
      </w:r>
      <w:r w:rsidR="001448C2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B2BF42" w14:textId="77777777" w:rsidR="004320B1" w:rsidRDefault="004320B1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A960BA" w14:textId="26313B92" w:rsidR="00221301" w:rsidRPr="004320B1" w:rsidRDefault="001448C2" w:rsidP="004320B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21301" w:rsidRPr="00432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Документация отряда ЮИД</w:t>
      </w:r>
    </w:p>
    <w:p w14:paraId="04F09897" w14:textId="503497D2" w:rsidR="00221301" w:rsidRPr="004320B1" w:rsidRDefault="00221301" w:rsidP="004320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членов отряда, атрибу</w:t>
      </w:r>
      <w:r w:rsidR="001448C2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1A843E" w14:textId="77777777" w:rsidR="00221301" w:rsidRPr="004320B1" w:rsidRDefault="00221301" w:rsidP="004320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отрядом на учебный год;</w:t>
      </w:r>
    </w:p>
    <w:p w14:paraId="1D4FF885" w14:textId="5470370F" w:rsidR="00221301" w:rsidRPr="004320B1" w:rsidRDefault="00221301" w:rsidP="004320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</w:t>
      </w:r>
      <w:r w:rsidR="00EA2613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</w:t>
      </w:r>
      <w:r w:rsidR="001448C2"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школьных</w:t>
      </w: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мероприятиях;</w:t>
      </w:r>
    </w:p>
    <w:p w14:paraId="1FFDD06C" w14:textId="77777777" w:rsidR="00221301" w:rsidRPr="004320B1" w:rsidRDefault="00221301" w:rsidP="004320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0B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</w:p>
    <w:p w14:paraId="67318B5C" w14:textId="1C6AC509" w:rsidR="00790AE6" w:rsidRPr="004320B1" w:rsidRDefault="00790AE6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D8BA2B" w14:textId="3451D089" w:rsidR="001B44DB" w:rsidRDefault="001B44DB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52B990" w14:textId="77777777" w:rsidR="00B66338" w:rsidRPr="00B66338" w:rsidRDefault="00B6633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6338">
        <w:rPr>
          <w:rFonts w:ascii="Times New Roman" w:hAnsi="Times New Roman" w:cs="Times New Roman"/>
          <w:sz w:val="24"/>
          <w:szCs w:val="24"/>
        </w:rPr>
        <w:t>Положение принято с учетом мнения Совета родителей ГБОУ «Заинская школа №9», Центра детских инициатив ГБОУ «Заинская школа №9».</w:t>
      </w:r>
    </w:p>
    <w:p w14:paraId="75A5C504" w14:textId="77777777" w:rsidR="00B66338" w:rsidRPr="00B66338" w:rsidRDefault="00B6633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6338">
        <w:rPr>
          <w:rFonts w:ascii="Times New Roman" w:hAnsi="Times New Roman" w:cs="Times New Roman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14:paraId="108DAA77" w14:textId="6D8E9E9B" w:rsidR="00B66338" w:rsidRDefault="00B6633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679A5F" w14:textId="0899F4E0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553D7FF" w14:textId="4C9201F7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86240A4" w14:textId="0C569A3D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67D4A6" w14:textId="3755D0E0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23B02DB" w14:textId="5CE97176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B296E9" w14:textId="1854105C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C04573D" w14:textId="7D93AA61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4FC48BF" w14:textId="7D7F8473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0093168" w14:textId="1BB91F8D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7FC239D" w14:textId="0EEF0B24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38B1409" w14:textId="098C5A57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8727081" w14:textId="0952E7D9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952149" w14:textId="102AC2DE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3826DDA" w14:textId="4DBD2EAB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DB4343B" w14:textId="35449AAB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3EE66DE" w14:textId="0BED16D6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191CE76" w14:textId="71AA399D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A713772" w14:textId="5468CA2F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32148A3" w14:textId="3EEC6DB5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398017" w14:textId="2BF3A2D6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CBAB339" w14:textId="617A767C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22058A7" w14:textId="1DF5BDD6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78072EF" w14:textId="15C643DF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2267E07" w14:textId="49BDBF57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623C8F" w14:textId="46B9E628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BF6CD0" w14:textId="1EBE5110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638A311" w14:textId="45D464E5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02F74FF" w14:textId="37A7F8E9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204C4CF" w14:textId="4BFF09F9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22E67F5" w14:textId="1956D4F5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3348243" w14:textId="00761438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F24D95" w14:textId="0697318A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5422FE" w14:textId="43CF5C64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B06D4E9" w14:textId="4022B407" w:rsidR="005107F8" w:rsidRDefault="005107F8" w:rsidP="00B663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E615207" w14:textId="56F1E2B9" w:rsidR="005107F8" w:rsidRPr="004320B1" w:rsidRDefault="005107F8" w:rsidP="005107F8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5107F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134F06" wp14:editId="061AFAAA">
            <wp:extent cx="6873240" cy="9442531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18" cy="944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7F8" w:rsidRPr="004320B1" w:rsidSect="0043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D71"/>
    <w:rsid w:val="001448C2"/>
    <w:rsid w:val="001B44DB"/>
    <w:rsid w:val="0021636A"/>
    <w:rsid w:val="00221301"/>
    <w:rsid w:val="00257D71"/>
    <w:rsid w:val="00371D60"/>
    <w:rsid w:val="004320B1"/>
    <w:rsid w:val="005107F8"/>
    <w:rsid w:val="00581680"/>
    <w:rsid w:val="006314C2"/>
    <w:rsid w:val="007565D0"/>
    <w:rsid w:val="00790AE6"/>
    <w:rsid w:val="00B66338"/>
    <w:rsid w:val="00D10842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11CD"/>
  <w15:docId w15:val="{4758711D-4CAF-44E2-992E-9FECD69A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71D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3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школа №9 Заинская</cp:lastModifiedBy>
  <cp:revision>8</cp:revision>
  <cp:lastPrinted>2023-10-02T06:36:00Z</cp:lastPrinted>
  <dcterms:created xsi:type="dcterms:W3CDTF">2023-09-21T06:16:00Z</dcterms:created>
  <dcterms:modified xsi:type="dcterms:W3CDTF">2026-01-19T07:43:00Z</dcterms:modified>
</cp:coreProperties>
</file>